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D658" w14:textId="1C92EEFE" w:rsidR="00DC6156" w:rsidRPr="0091060F" w:rsidRDefault="00C00E5A" w:rsidP="0091060F">
      <w:r>
        <w:t xml:space="preserve">         </w:t>
      </w:r>
      <w:r w:rsidR="00DC6156">
        <w:rPr>
          <w:lang w:val="sr-Cyrl-CS"/>
        </w:rPr>
        <w:t xml:space="preserve">                                                                                           </w:t>
      </w:r>
      <w:r w:rsidR="00EA6961">
        <w:rPr>
          <w:lang w:val="sr-Cyrl-CS"/>
        </w:rPr>
        <w:t xml:space="preserve">                     ЗЗСКГБ-01</w:t>
      </w:r>
      <w:r w:rsidR="0091060F">
        <w:t>.1</w:t>
      </w:r>
    </w:p>
    <w:p w14:paraId="3CB4D54C" w14:textId="77777777" w:rsidR="00C046DE" w:rsidRPr="00BA15D8" w:rsidRDefault="00C046DE" w:rsidP="0091060F">
      <w:pPr>
        <w:rPr>
          <w:b/>
          <w:lang w:val="ru-RU"/>
        </w:rPr>
      </w:pPr>
    </w:p>
    <w:p w14:paraId="00678A99" w14:textId="77777777" w:rsidR="00DC6156" w:rsidRPr="00BA15D8" w:rsidRDefault="00DC6156" w:rsidP="0091060F">
      <w:pPr>
        <w:rPr>
          <w:b/>
          <w:bCs/>
        </w:rPr>
      </w:pPr>
      <w:r w:rsidRPr="00BA15D8">
        <w:rPr>
          <w:b/>
          <w:bCs/>
          <w:lang w:val="sr-Cyrl-CS"/>
        </w:rPr>
        <w:t>ЗАВОД ЗА ЗАШТИТУ СПОМЕНИКА КУЛТУРЕ ГРАДА БЕОГРАДА</w:t>
      </w:r>
    </w:p>
    <w:p w14:paraId="1F3CB5B9" w14:textId="77777777" w:rsidR="00673097" w:rsidRPr="00673097" w:rsidRDefault="00673097" w:rsidP="0091060F">
      <w:pPr>
        <w:rPr>
          <w:bCs/>
        </w:rPr>
      </w:pPr>
    </w:p>
    <w:p w14:paraId="77143F24" w14:textId="77777777" w:rsidR="00DC6156" w:rsidRPr="00C046DE" w:rsidRDefault="00DC6156" w:rsidP="0091060F">
      <w:pPr>
        <w:pStyle w:val="Heading2"/>
        <w:rPr>
          <w:b w:val="0"/>
        </w:rPr>
      </w:pPr>
      <w:r w:rsidRPr="00C046DE">
        <w:rPr>
          <w:b w:val="0"/>
        </w:rPr>
        <w:t>Калемегдан</w:t>
      </w:r>
      <w:r w:rsidR="00C046DE" w:rsidRPr="00C046DE">
        <w:rPr>
          <w:b w:val="0"/>
        </w:rPr>
        <w:t xml:space="preserve"> Горњи град</w:t>
      </w:r>
      <w:r w:rsidRPr="00C046DE">
        <w:rPr>
          <w:b w:val="0"/>
        </w:rPr>
        <w:t xml:space="preserve"> бр. 14</w:t>
      </w:r>
    </w:p>
    <w:p w14:paraId="5EC7347F" w14:textId="77777777" w:rsidR="00DC6156" w:rsidRPr="00C046DE" w:rsidRDefault="00DC6156" w:rsidP="0091060F">
      <w:pPr>
        <w:rPr>
          <w:bCs/>
          <w:lang w:val="sr-Cyrl-CS"/>
        </w:rPr>
      </w:pPr>
      <w:r w:rsidRPr="00C046DE">
        <w:rPr>
          <w:bCs/>
          <w:lang w:val="sr-Cyrl-CS"/>
        </w:rPr>
        <w:t>Б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е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о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г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р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а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д</w:t>
      </w:r>
    </w:p>
    <w:p w14:paraId="1B35E60C" w14:textId="77777777" w:rsidR="00DC6156" w:rsidRDefault="00DC6156" w:rsidP="0091060F">
      <w:pPr>
        <w:rPr>
          <w:lang w:val="sr-Cyrl-CS"/>
        </w:rPr>
      </w:pPr>
    </w:p>
    <w:p w14:paraId="7DC72223" w14:textId="77777777" w:rsidR="00DC6156" w:rsidRDefault="00DC6156" w:rsidP="0091060F">
      <w:pPr>
        <w:rPr>
          <w:lang w:val="sr-Cyrl-CS"/>
        </w:rPr>
      </w:pPr>
    </w:p>
    <w:p w14:paraId="5B75995E" w14:textId="7CAB36B0" w:rsidR="00DC6156" w:rsidRPr="00391902" w:rsidRDefault="00DC6156" w:rsidP="0091060F">
      <w:pPr>
        <w:jc w:val="both"/>
      </w:pPr>
      <w:r>
        <w:rPr>
          <w:lang w:val="sr-Cyrl-CS"/>
        </w:rPr>
        <w:t>Молим вас да ми изд</w:t>
      </w:r>
      <w:r w:rsidR="00BE1DB4">
        <w:rPr>
          <w:lang w:val="sr-Cyrl-CS"/>
        </w:rPr>
        <w:t xml:space="preserve">ате </w:t>
      </w:r>
      <w:r w:rsidR="0091060F">
        <w:rPr>
          <w:b/>
          <w:lang w:val="sr-Cyrl-RS"/>
        </w:rPr>
        <w:t xml:space="preserve">информацију </w:t>
      </w:r>
      <w:r w:rsidR="00BE1DB4" w:rsidRPr="00391902">
        <w:rPr>
          <w:b/>
          <w:lang w:val="sr-Cyrl-CS"/>
        </w:rPr>
        <w:t xml:space="preserve">о </w:t>
      </w:r>
      <w:r w:rsidR="0091060F">
        <w:rPr>
          <w:b/>
          <w:lang w:val="sr-Cyrl-CS"/>
        </w:rPr>
        <w:t>културном добру</w:t>
      </w:r>
      <w:r w:rsidR="00BE1DB4">
        <w:rPr>
          <w:lang w:val="sr-Cyrl-CS"/>
        </w:rPr>
        <w:t xml:space="preserve"> </w:t>
      </w:r>
      <w:r w:rsidR="00391902">
        <w:rPr>
          <w:lang w:val="sr-Cyrl-CS"/>
        </w:rPr>
        <w:t xml:space="preserve"> </w:t>
      </w:r>
      <w:r w:rsidR="0091060F">
        <w:rPr>
          <w:lang w:val="sr-Cyrl-CS"/>
        </w:rPr>
        <w:t>________________________________________________________________</w:t>
      </w:r>
      <w:r w:rsidR="00391902">
        <w:rPr>
          <w:lang w:val="sr-Cyrl-CS"/>
        </w:rPr>
        <w:t>_______,</w:t>
      </w:r>
      <w:r w:rsidR="00391902">
        <w:t xml:space="preserve"> </w:t>
      </w:r>
    </w:p>
    <w:p w14:paraId="49898057" w14:textId="1AA29D3C" w:rsidR="00DC6156" w:rsidRPr="00BA15D8" w:rsidRDefault="00DC6156" w:rsidP="0091060F">
      <w:pPr>
        <w:rPr>
          <w:sz w:val="20"/>
          <w:szCs w:val="20"/>
          <w:lang w:val="sr-Cyrl-CS"/>
        </w:rPr>
      </w:pPr>
      <w:r w:rsidRPr="00BA15D8">
        <w:rPr>
          <w:sz w:val="20"/>
          <w:szCs w:val="20"/>
          <w:lang w:val="sr-Cyrl-CS"/>
        </w:rPr>
        <w:t xml:space="preserve">                                                                                  </w:t>
      </w:r>
      <w:r w:rsidR="005B6CB4">
        <w:rPr>
          <w:sz w:val="20"/>
          <w:szCs w:val="20"/>
          <w:lang w:val="sr-Cyrl-CS"/>
        </w:rPr>
        <w:t>(улица и бро</w:t>
      </w:r>
      <w:r w:rsidR="005B6CB4">
        <w:rPr>
          <w:sz w:val="20"/>
          <w:szCs w:val="20"/>
        </w:rPr>
        <w:t>ј</w:t>
      </w:r>
      <w:r w:rsidRPr="00BA15D8">
        <w:rPr>
          <w:sz w:val="20"/>
          <w:szCs w:val="20"/>
          <w:lang w:val="sr-Cyrl-CS"/>
        </w:rPr>
        <w:t>)</w:t>
      </w:r>
    </w:p>
    <w:p w14:paraId="3B0D779A" w14:textId="588DAB64" w:rsidR="00BA15D8" w:rsidRDefault="003221F2" w:rsidP="0091060F">
      <w:pPr>
        <w:jc w:val="both"/>
      </w:pPr>
      <w:r>
        <w:t>___</w:t>
      </w:r>
      <w:r w:rsidR="00DC6156">
        <w:rPr>
          <w:lang w:val="sr-Cyrl-CS"/>
        </w:rPr>
        <w:t>____</w:t>
      </w:r>
      <w:r w:rsidR="0091060F">
        <w:rPr>
          <w:lang w:val="sr-Cyrl-CS"/>
        </w:rPr>
        <w:t>____</w:t>
      </w:r>
      <w:r w:rsidR="00DC6156">
        <w:rPr>
          <w:lang w:val="sr-Cyrl-CS"/>
        </w:rPr>
        <w:t xml:space="preserve">____, у смислу Закона о културним добрима </w:t>
      </w:r>
      <w:r w:rsidR="00707F24">
        <w:rPr>
          <w:lang w:val="sr-Cyrl-CS"/>
        </w:rPr>
        <w:t xml:space="preserve">(„Службени гласник РС“ </w:t>
      </w:r>
    </w:p>
    <w:p w14:paraId="0EB21B4D" w14:textId="77777777" w:rsidR="00BA15D8" w:rsidRPr="006A0788" w:rsidRDefault="006A0788" w:rsidP="0091060F">
      <w:pPr>
        <w:jc w:val="both"/>
        <w:rPr>
          <w:sz w:val="20"/>
          <w:szCs w:val="20"/>
        </w:rPr>
      </w:pPr>
      <w:r w:rsidRPr="006A0788">
        <w:rPr>
          <w:sz w:val="20"/>
          <w:szCs w:val="20"/>
        </w:rPr>
        <w:t xml:space="preserve">    </w:t>
      </w:r>
      <w:r w:rsidR="004D0C60">
        <w:rPr>
          <w:sz w:val="20"/>
          <w:szCs w:val="20"/>
        </w:rPr>
        <w:t xml:space="preserve"> </w:t>
      </w:r>
      <w:r w:rsidRPr="006A0788">
        <w:rPr>
          <w:sz w:val="20"/>
          <w:szCs w:val="20"/>
        </w:rPr>
        <w:t xml:space="preserve"> </w:t>
      </w:r>
      <w:r w:rsidR="003221F2">
        <w:rPr>
          <w:sz w:val="20"/>
          <w:szCs w:val="20"/>
        </w:rPr>
        <w:t xml:space="preserve"> </w:t>
      </w:r>
      <w:r w:rsidRPr="006A0788">
        <w:rPr>
          <w:sz w:val="20"/>
          <w:szCs w:val="20"/>
        </w:rPr>
        <w:t xml:space="preserve"> (општина)</w:t>
      </w:r>
    </w:p>
    <w:p w14:paraId="61CE0FF8" w14:textId="77777777" w:rsidR="00DC6156" w:rsidRDefault="00707F24" w:rsidP="0091060F">
      <w:pPr>
        <w:jc w:val="both"/>
        <w:rPr>
          <w:lang w:val="sr-Cyrl-CS"/>
        </w:rPr>
      </w:pPr>
      <w:r>
        <w:rPr>
          <w:lang w:val="sr-Cyrl-CS"/>
        </w:rPr>
        <w:t>бр. 71/94</w:t>
      </w:r>
      <w:r w:rsidRPr="004D1A03">
        <w:rPr>
          <w:lang w:val="ru-RU"/>
        </w:rPr>
        <w:t>, 52/11- др. закон и 99/11- др. закон</w:t>
      </w:r>
      <w:r>
        <w:rPr>
          <w:lang w:val="sr-Cyrl-CS"/>
        </w:rPr>
        <w:t>)</w:t>
      </w:r>
      <w:r w:rsidR="00DC6156">
        <w:rPr>
          <w:lang w:val="sr-Cyrl-CS"/>
        </w:rPr>
        <w:t>.</w:t>
      </w:r>
    </w:p>
    <w:p w14:paraId="3947835F" w14:textId="77777777" w:rsidR="00DC6156" w:rsidRDefault="00DC6156" w:rsidP="0091060F">
      <w:pPr>
        <w:rPr>
          <w:lang w:val="sr-Cyrl-CS"/>
        </w:rPr>
      </w:pPr>
    </w:p>
    <w:p w14:paraId="0787AB08" w14:textId="77777777" w:rsidR="00DC6156" w:rsidRDefault="00DC6156" w:rsidP="0091060F"/>
    <w:p w14:paraId="7AB90B5F" w14:textId="77777777" w:rsidR="0047540E" w:rsidRPr="0047540E" w:rsidRDefault="0047540E" w:rsidP="0091060F"/>
    <w:p w14:paraId="27F647EE" w14:textId="77777777" w:rsidR="00DC6156" w:rsidRPr="00707F24" w:rsidRDefault="00DC6156" w:rsidP="0091060F">
      <w:pPr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</w:t>
      </w:r>
      <w:r w:rsidR="00580711">
        <w:rPr>
          <w:lang w:val="sr-Cyrl-CS"/>
        </w:rPr>
        <w:t xml:space="preserve">    </w:t>
      </w:r>
    </w:p>
    <w:p w14:paraId="2E323839" w14:textId="77777777" w:rsidR="00580711" w:rsidRPr="00707F24" w:rsidRDefault="00580711" w:rsidP="0091060F">
      <w:pPr>
        <w:rPr>
          <w:lang w:val="ru-RU"/>
        </w:rPr>
      </w:pPr>
    </w:p>
    <w:p w14:paraId="57A3B67A" w14:textId="28F3D374" w:rsidR="00DC6156" w:rsidRPr="00EA23DE" w:rsidRDefault="0091060F" w:rsidP="0091060F">
      <w:pPr>
        <w:jc w:val="both"/>
        <w:rPr>
          <w:u w:val="single"/>
        </w:rPr>
      </w:pPr>
      <w:r>
        <w:rPr>
          <w:lang w:val="sr-Cyrl-CS"/>
        </w:rPr>
        <w:t>Информација</w:t>
      </w:r>
      <w:r w:rsidRPr="0091060F">
        <w:rPr>
          <w:b/>
          <w:lang w:val="sr-Cyrl-CS"/>
        </w:rPr>
        <w:t xml:space="preserve"> </w:t>
      </w:r>
      <w:r w:rsidRPr="0091060F">
        <w:rPr>
          <w:bCs/>
          <w:lang w:val="sr-Cyrl-CS"/>
        </w:rPr>
        <w:t>о културном добру</w:t>
      </w:r>
      <w:r w:rsidR="00580711">
        <w:rPr>
          <w:lang w:val="sr-Cyrl-CS"/>
        </w:rPr>
        <w:t xml:space="preserve"> ми је потребна ради</w:t>
      </w:r>
      <w:r>
        <w:rPr>
          <w:lang w:val="sr-Cyrl-CS"/>
        </w:rPr>
        <w:t xml:space="preserve"> </w:t>
      </w:r>
      <w:r w:rsidRPr="00F9136F">
        <w:rPr>
          <w:lang w:val="ru-RU"/>
        </w:rPr>
        <w:t>__________________________</w:t>
      </w:r>
      <w:r w:rsidR="00580711" w:rsidRPr="00F9136F">
        <w:rPr>
          <w:lang w:val="ru-RU"/>
        </w:rPr>
        <w:t>______________________________________________</w:t>
      </w:r>
    </w:p>
    <w:p w14:paraId="3E9C4302" w14:textId="6EE42B34" w:rsidR="00580711" w:rsidRPr="00BA15D8" w:rsidRDefault="00DC6156" w:rsidP="0091060F">
      <w:pPr>
        <w:rPr>
          <w:sz w:val="20"/>
          <w:szCs w:val="20"/>
          <w:lang w:val="ru-RU"/>
        </w:rPr>
      </w:pPr>
      <w:r w:rsidRPr="00BA15D8">
        <w:rPr>
          <w:sz w:val="20"/>
          <w:szCs w:val="20"/>
          <w:lang w:val="sr-Cyrl-CS"/>
        </w:rPr>
        <w:t xml:space="preserve">                                                         </w:t>
      </w:r>
      <w:r w:rsidR="00EA23DE" w:rsidRPr="00BA15D8">
        <w:rPr>
          <w:sz w:val="20"/>
          <w:szCs w:val="20"/>
          <w:lang w:val="sr-Cyrl-CS"/>
        </w:rPr>
        <w:t xml:space="preserve">       </w:t>
      </w:r>
      <w:r w:rsidR="00EA23DE" w:rsidRPr="00BA15D8">
        <w:rPr>
          <w:sz w:val="20"/>
          <w:szCs w:val="20"/>
        </w:rPr>
        <w:t>(навести разлог/врсту интервенције)</w:t>
      </w:r>
      <w:r w:rsidRPr="00BA15D8">
        <w:rPr>
          <w:sz w:val="20"/>
          <w:szCs w:val="20"/>
          <w:lang w:val="sr-Cyrl-CS"/>
        </w:rPr>
        <w:t xml:space="preserve">                                                  </w:t>
      </w:r>
    </w:p>
    <w:p w14:paraId="0BC371A8" w14:textId="77777777" w:rsidR="00580711" w:rsidRPr="00707F24" w:rsidRDefault="00580711" w:rsidP="0091060F">
      <w:pPr>
        <w:rPr>
          <w:lang w:val="ru-RU"/>
        </w:rPr>
      </w:pPr>
    </w:p>
    <w:p w14:paraId="63EBE9E9" w14:textId="77777777" w:rsidR="0047540E" w:rsidRDefault="00580711" w:rsidP="0091060F">
      <w:r>
        <w:rPr>
          <w:lang w:val="sr-Cyrl-CS"/>
        </w:rPr>
        <w:t xml:space="preserve">                                                                                                 </w:t>
      </w:r>
    </w:p>
    <w:p w14:paraId="6C796C1B" w14:textId="77777777" w:rsidR="0047540E" w:rsidRDefault="0047540E" w:rsidP="0091060F"/>
    <w:p w14:paraId="09352732" w14:textId="77777777" w:rsidR="0047540E" w:rsidRDefault="0047540E" w:rsidP="0091060F"/>
    <w:p w14:paraId="572D657B" w14:textId="77777777" w:rsidR="0047540E" w:rsidRDefault="0047540E" w:rsidP="0091060F"/>
    <w:p w14:paraId="039B01FE" w14:textId="77777777" w:rsidR="0047540E" w:rsidRPr="0047540E" w:rsidRDefault="0047540E" w:rsidP="0091060F"/>
    <w:p w14:paraId="6CA82CBC" w14:textId="77777777" w:rsidR="00BA15D8" w:rsidRPr="00BA15D8" w:rsidRDefault="00BA15D8" w:rsidP="0091060F"/>
    <w:p w14:paraId="0AC922BC" w14:textId="77777777" w:rsidR="00FC3D58" w:rsidRDefault="00FC3D58" w:rsidP="0091060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Подносилац захтева</w:t>
      </w:r>
    </w:p>
    <w:p w14:paraId="61463247" w14:textId="77777777" w:rsidR="00FC3D58" w:rsidRDefault="00FC3D58" w:rsidP="0091060F">
      <w:pPr>
        <w:rPr>
          <w:lang w:val="sr-Cyrl-CS"/>
        </w:rPr>
      </w:pPr>
    </w:p>
    <w:p w14:paraId="5D03BF88" w14:textId="77777777" w:rsidR="00FC3D58" w:rsidRDefault="00FC3D58" w:rsidP="0091060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____________________________</w:t>
      </w:r>
    </w:p>
    <w:p w14:paraId="73D7BA44" w14:textId="77777777" w:rsidR="00FC3D58" w:rsidRDefault="00FC3D58" w:rsidP="0091060F">
      <w:pPr>
        <w:rPr>
          <w:lang w:val="sr-Cyrl-CS"/>
        </w:rPr>
      </w:pPr>
    </w:p>
    <w:p w14:paraId="3611B831" w14:textId="77777777" w:rsidR="00FC3D58" w:rsidRDefault="00FC3D58" w:rsidP="0091060F">
      <w:pPr>
        <w:rPr>
          <w:lang w:val="sr-Cyrl-CS"/>
        </w:rPr>
      </w:pPr>
    </w:p>
    <w:p w14:paraId="60D40272" w14:textId="77777777" w:rsidR="00FC3D58" w:rsidRDefault="00FC3D58" w:rsidP="0091060F">
      <w:pPr>
        <w:rPr>
          <w:lang w:val="sr-Cyrl-CS"/>
        </w:rPr>
      </w:pPr>
    </w:p>
    <w:p w14:paraId="406EB6AA" w14:textId="77777777" w:rsidR="00FC3D58" w:rsidRDefault="00FC3D58" w:rsidP="0091060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Адреса</w:t>
      </w:r>
    </w:p>
    <w:p w14:paraId="72627D22" w14:textId="77777777" w:rsidR="00FC3D58" w:rsidRDefault="00FC3D58" w:rsidP="0091060F">
      <w:pPr>
        <w:rPr>
          <w:lang w:val="sr-Cyrl-CS"/>
        </w:rPr>
      </w:pPr>
    </w:p>
    <w:p w14:paraId="47677856" w14:textId="77777777" w:rsidR="00FC3D58" w:rsidRDefault="00FC3D58" w:rsidP="0091060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_____________________________</w:t>
      </w:r>
    </w:p>
    <w:p w14:paraId="6780662A" w14:textId="77777777" w:rsidR="00BA15D8" w:rsidRDefault="00BA15D8" w:rsidP="0091060F">
      <w:pPr>
        <w:rPr>
          <w:lang w:val="sr-Cyrl-CS"/>
        </w:rPr>
      </w:pPr>
    </w:p>
    <w:p w14:paraId="43DC3AD1" w14:textId="77777777" w:rsidR="00BA15D8" w:rsidRPr="00707F24" w:rsidRDefault="00BA15D8" w:rsidP="0091060F">
      <w:pPr>
        <w:jc w:val="both"/>
        <w:rPr>
          <w:lang w:val="ru-RU"/>
        </w:rPr>
      </w:pPr>
    </w:p>
    <w:p w14:paraId="72C92A6E" w14:textId="77777777" w:rsidR="00DC6156" w:rsidRDefault="00BA15D8" w:rsidP="0091060F">
      <w:pPr>
        <w:rPr>
          <w:lang w:val="sr-Cyrl-CS"/>
        </w:rPr>
      </w:pPr>
      <w:r>
        <w:rPr>
          <w:lang w:val="sr-Cyrl-CS"/>
        </w:rPr>
        <w:t xml:space="preserve">                    </w:t>
      </w:r>
    </w:p>
    <w:p w14:paraId="4EB507F9" w14:textId="77777777" w:rsidR="00DC6156" w:rsidRDefault="00DC6156" w:rsidP="0091060F"/>
    <w:p w14:paraId="11FFBC1E" w14:textId="77777777" w:rsidR="0047540E" w:rsidRPr="0047540E" w:rsidRDefault="0047540E" w:rsidP="0091060F"/>
    <w:p w14:paraId="1AE08A84" w14:textId="77777777" w:rsidR="00DC6156" w:rsidRDefault="00DC6156" w:rsidP="0091060F">
      <w:pPr>
        <w:rPr>
          <w:b/>
          <w:bCs/>
          <w:lang w:val="sr-Cyrl-CS"/>
        </w:rPr>
      </w:pPr>
    </w:p>
    <w:p w14:paraId="332EA599" w14:textId="77777777" w:rsidR="00391902" w:rsidRDefault="00707F24" w:rsidP="0091060F">
      <w:pPr>
        <w:jc w:val="both"/>
        <w:rPr>
          <w:sz w:val="20"/>
          <w:szCs w:val="20"/>
          <w:lang w:val="sr-Cyrl-CS"/>
        </w:rPr>
      </w:pPr>
      <w:r w:rsidRPr="007139AF">
        <w:rPr>
          <w:sz w:val="20"/>
          <w:szCs w:val="20"/>
          <w:lang w:val="sr-Cyrl-CS"/>
        </w:rPr>
        <w:t xml:space="preserve">Напомена: </w:t>
      </w:r>
    </w:p>
    <w:p w14:paraId="1F93A88A" w14:textId="77777777" w:rsidR="00DC6156" w:rsidRPr="00391902" w:rsidRDefault="00707F24" w:rsidP="0091060F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sr-Cyrl-CS"/>
        </w:rPr>
      </w:pPr>
      <w:r w:rsidRPr="00391902">
        <w:rPr>
          <w:sz w:val="20"/>
          <w:szCs w:val="20"/>
          <w:lang w:val="sr-Cyrl-CS"/>
        </w:rPr>
        <w:t>Уколико се захтев подноси у име другог правног, односно физичког лица, уз достављено пуномоћје за заступање странке, неопходно је прецизирати на кога би требало да гласи потврда.</w:t>
      </w:r>
    </w:p>
    <w:p w14:paraId="2D22C12E" w14:textId="77777777" w:rsidR="00CF1D82" w:rsidRPr="00D53139" w:rsidRDefault="00DC6156" w:rsidP="0091060F">
      <w:r>
        <w:rPr>
          <w:lang w:val="sr-Cyrl-CS"/>
        </w:rPr>
        <w:lastRenderedPageBreak/>
        <w:t xml:space="preserve"> </w:t>
      </w:r>
      <w:r w:rsidR="00CF1D82">
        <w:rPr>
          <w:lang w:val="sr-Latn-CS"/>
        </w:rPr>
        <w:t xml:space="preserve">                   </w:t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</w:p>
    <w:p w14:paraId="63A09225" w14:textId="77777777" w:rsidR="00CF1D82" w:rsidRPr="0090419F" w:rsidRDefault="00CF1D82" w:rsidP="0091060F">
      <w:pPr>
        <w:jc w:val="both"/>
        <w:rPr>
          <w:b/>
          <w:lang w:val="sr-Cyrl-CS"/>
        </w:rPr>
      </w:pPr>
      <w:r w:rsidRPr="0090419F">
        <w:rPr>
          <w:b/>
          <w:lang w:val="sr-Cyrl-CS"/>
        </w:rPr>
        <w:t>ЗАВОД ЗА ЗАШТИТУ СПОМЕНИКА КУЛТУРЕ ГРАДА БЕОГРАДА</w:t>
      </w:r>
    </w:p>
    <w:p w14:paraId="22137248" w14:textId="77777777" w:rsidR="00CF1D82" w:rsidRDefault="00CF1D82" w:rsidP="0091060F">
      <w:pPr>
        <w:jc w:val="both"/>
        <w:rPr>
          <w:lang w:val="sr-Cyrl-CS"/>
        </w:rPr>
      </w:pPr>
    </w:p>
    <w:p w14:paraId="5F13E9A7" w14:textId="77777777" w:rsidR="00CF1D82" w:rsidRDefault="00CF1D82" w:rsidP="0091060F">
      <w:pPr>
        <w:jc w:val="both"/>
        <w:rPr>
          <w:lang w:val="sr-Cyrl-CS"/>
        </w:rPr>
      </w:pPr>
      <w:r>
        <w:rPr>
          <w:lang w:val="sr-Cyrl-CS"/>
        </w:rPr>
        <w:t>Калемегдан Горњи град бр. 14</w:t>
      </w:r>
    </w:p>
    <w:p w14:paraId="19F7A009" w14:textId="77777777" w:rsidR="00CF1D82" w:rsidRDefault="00CF1D82" w:rsidP="0091060F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14:paraId="4BC3301E" w14:textId="77777777" w:rsidR="00CF1D82" w:rsidRDefault="00CF1D82" w:rsidP="0091060F"/>
    <w:p w14:paraId="1A19C73E" w14:textId="77777777" w:rsidR="00CF1D82" w:rsidRDefault="00CF1D82" w:rsidP="0091060F"/>
    <w:p w14:paraId="69FD4EEB" w14:textId="77777777" w:rsidR="00CF1D82" w:rsidRDefault="00CF1D82" w:rsidP="0091060F"/>
    <w:p w14:paraId="0B528B3D" w14:textId="77777777" w:rsidR="00CF1D82" w:rsidRDefault="00CF1D82" w:rsidP="0091060F"/>
    <w:p w14:paraId="78B4689E" w14:textId="77777777" w:rsidR="00CF1D82" w:rsidRPr="00D53139" w:rsidRDefault="00CF1D82" w:rsidP="0091060F"/>
    <w:p w14:paraId="3C1E5DD9" w14:textId="77777777" w:rsidR="00CF1D82" w:rsidRPr="00D53139" w:rsidRDefault="00CF1D82" w:rsidP="0091060F">
      <w:pPr>
        <w:tabs>
          <w:tab w:val="left" w:pos="2565"/>
        </w:tabs>
        <w:jc w:val="center"/>
        <w:rPr>
          <w:b/>
          <w:sz w:val="28"/>
          <w:szCs w:val="28"/>
          <w:u w:val="single"/>
          <w:lang w:val="sr-Cyrl-CS"/>
        </w:rPr>
      </w:pPr>
      <w:r w:rsidRPr="00D53139">
        <w:rPr>
          <w:b/>
          <w:sz w:val="28"/>
          <w:szCs w:val="28"/>
          <w:u w:val="single"/>
          <w:lang w:val="sr-Cyrl-CS"/>
        </w:rPr>
        <w:t>ОБРАЗАЦ ЗА ИДЕНТИФИКАЦИЈУ</w:t>
      </w:r>
    </w:p>
    <w:p w14:paraId="74032FC3" w14:textId="77777777" w:rsidR="00CF1D82" w:rsidRDefault="00CF1D82" w:rsidP="0091060F">
      <w:pPr>
        <w:jc w:val="center"/>
      </w:pPr>
    </w:p>
    <w:p w14:paraId="394C3531" w14:textId="77777777" w:rsidR="00CF1D82" w:rsidRDefault="00CF1D82" w:rsidP="0091060F"/>
    <w:p w14:paraId="3BA15B43" w14:textId="77777777" w:rsidR="00CF1D82" w:rsidRDefault="00CF1D82" w:rsidP="0091060F"/>
    <w:p w14:paraId="3836F79A" w14:textId="77777777" w:rsidR="00CF1D82" w:rsidRPr="00B35240" w:rsidRDefault="00CF1D82" w:rsidP="0091060F"/>
    <w:p w14:paraId="2FC595C1" w14:textId="77777777" w:rsidR="00CF1D82" w:rsidRDefault="00CF1D82" w:rsidP="0091060F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4710"/>
      </w:tblGrid>
      <w:tr w:rsidR="00CF1D82" w14:paraId="69A64A12" w14:textId="77777777" w:rsidTr="00D531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98A" w14:textId="77777777" w:rsidR="00CF1D82" w:rsidRDefault="00CF1D82" w:rsidP="009106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  <w:p w14:paraId="36BC6776" w14:textId="77777777" w:rsidR="00CF1D82" w:rsidRPr="00D53139" w:rsidRDefault="00CF1D82" w:rsidP="0091060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ПОДАЦИ ЗА </w:t>
            </w:r>
            <w:r w:rsidRPr="00D53139">
              <w:rPr>
                <w:b/>
                <w:sz w:val="22"/>
                <w:szCs w:val="22"/>
                <w:lang w:val="sr-Cyrl-CS"/>
              </w:rPr>
              <w:t>ИДЕНТИФИКАЦИЈУ</w:t>
            </w:r>
            <w:r>
              <w:rPr>
                <w:b/>
                <w:sz w:val="22"/>
                <w:szCs w:val="22"/>
                <w:lang w:val="sr-Cyrl-CS"/>
              </w:rPr>
              <w:t xml:space="preserve"> ПРАВНИХ ЛИЦА</w:t>
            </w:r>
          </w:p>
          <w:p w14:paraId="74D9FC05" w14:textId="77777777" w:rsidR="00CF1D82" w:rsidRPr="00654529" w:rsidRDefault="00CF1D82" w:rsidP="0091060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F1D82" w14:paraId="1BC4D264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0ED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Назив правног лица:</w:t>
            </w:r>
          </w:p>
          <w:p w14:paraId="2D1D0C84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451" w14:textId="77777777" w:rsidR="00CF1D82" w:rsidRPr="00DF3DED" w:rsidRDefault="00CF1D82" w:rsidP="0091060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F1D82" w14:paraId="0A2221C1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D6F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Седиште:</w:t>
            </w:r>
          </w:p>
          <w:p w14:paraId="5DB8439F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4F9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7EB0456F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C8E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Адреса:</w:t>
            </w:r>
          </w:p>
          <w:p w14:paraId="6A9E05B4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1F1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750C27A7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030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Текући рачун</w:t>
            </w:r>
            <w:r>
              <w:rPr>
                <w:bCs/>
                <w:lang w:val="sr-Cyrl-CS"/>
              </w:rPr>
              <w:t xml:space="preserve"> и банка</w:t>
            </w:r>
            <w:r w:rsidRPr="00D53139">
              <w:rPr>
                <w:bCs/>
                <w:lang w:val="sr-Cyrl-CS"/>
              </w:rPr>
              <w:t>:</w:t>
            </w:r>
          </w:p>
          <w:p w14:paraId="732DDDDB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464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76441ADF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E03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Матични број:</w:t>
            </w:r>
          </w:p>
          <w:p w14:paraId="123E4C1C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AC0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63843EEC" w14:textId="77777777" w:rsidTr="00D53139">
        <w:trPr>
          <w:trHeight w:val="594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86C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Порески идентификациони број (ПИБ):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101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4CDD8BA3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296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Телефон:</w:t>
            </w:r>
          </w:p>
          <w:p w14:paraId="2FF78230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248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5B45C77A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0FE" w14:textId="77777777" w:rsidR="00CF1D82" w:rsidRPr="00D53139" w:rsidRDefault="00CF1D82" w:rsidP="0091060F">
            <w:pPr>
              <w:rPr>
                <w:bCs/>
              </w:rPr>
            </w:pPr>
            <w:r w:rsidRPr="00D53139">
              <w:rPr>
                <w:bCs/>
                <w:lang w:val="sr-Latn-CS"/>
              </w:rPr>
              <w:t>Е-mail</w:t>
            </w:r>
            <w:r w:rsidRPr="00D53139">
              <w:rPr>
                <w:bCs/>
              </w:rPr>
              <w:t>:</w:t>
            </w:r>
          </w:p>
          <w:p w14:paraId="205885E1" w14:textId="77777777" w:rsidR="00CF1D82" w:rsidRPr="00D53139" w:rsidRDefault="00CF1D82" w:rsidP="0091060F">
            <w:pPr>
              <w:rPr>
                <w:bCs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7E6" w14:textId="77777777" w:rsidR="00CF1D82" w:rsidRPr="00B35240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F1D82" w14:paraId="34C09D3E" w14:textId="77777777" w:rsidTr="00D53139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27627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</w:t>
            </w:r>
          </w:p>
          <w:p w14:paraId="3C7B800C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68EC29F1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3FC813C9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79ABD78A" w14:textId="77777777" w:rsidR="00CF1D82" w:rsidRDefault="00CF1D82" w:rsidP="0091060F">
            <w:pPr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   М.П.</w:t>
            </w:r>
          </w:p>
          <w:p w14:paraId="5078BAF3" w14:textId="77777777" w:rsidR="00CF1D82" w:rsidRDefault="00CF1D82" w:rsidP="00027F33">
            <w:pPr>
              <w:tabs>
                <w:tab w:val="left" w:pos="5162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>--------------------------------------</w:t>
            </w:r>
          </w:p>
          <w:p w14:paraId="42A8D2D2" w14:textId="13BF34D8" w:rsidR="00CF1D82" w:rsidRDefault="00CF1D82" w:rsidP="0091060F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 xml:space="preserve">      Одговорно лице</w:t>
            </w:r>
          </w:p>
          <w:p w14:paraId="61AC9442" w14:textId="77777777" w:rsidR="00CF1D82" w:rsidRPr="00782850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EB57452" w14:textId="796C2AF3" w:rsidR="00DC6156" w:rsidRDefault="00DC6156" w:rsidP="0091060F">
      <w:pPr>
        <w:rPr>
          <w:lang w:val="sr-Cyrl-CS"/>
        </w:rPr>
      </w:pPr>
    </w:p>
    <w:sectPr w:rsidR="00DC6156" w:rsidSect="0082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FE2"/>
    <w:multiLevelType w:val="hybridMultilevel"/>
    <w:tmpl w:val="7472AD1A"/>
    <w:lvl w:ilvl="0" w:tplc="ABB86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0D72"/>
    <w:multiLevelType w:val="hybridMultilevel"/>
    <w:tmpl w:val="50F0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B2947"/>
    <w:multiLevelType w:val="hybridMultilevel"/>
    <w:tmpl w:val="E9C6D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F448FC"/>
    <w:multiLevelType w:val="hybridMultilevel"/>
    <w:tmpl w:val="2046A4DC"/>
    <w:lvl w:ilvl="0" w:tplc="1818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03015">
    <w:abstractNumId w:val="1"/>
  </w:num>
  <w:num w:numId="2" w16cid:durableId="733814771">
    <w:abstractNumId w:val="2"/>
  </w:num>
  <w:num w:numId="3" w16cid:durableId="1895195514">
    <w:abstractNumId w:val="3"/>
  </w:num>
  <w:num w:numId="4" w16cid:durableId="164962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B4"/>
    <w:rsid w:val="00027F33"/>
    <w:rsid w:val="0008771D"/>
    <w:rsid w:val="002041BE"/>
    <w:rsid w:val="002418BB"/>
    <w:rsid w:val="0028584B"/>
    <w:rsid w:val="003221F2"/>
    <w:rsid w:val="00385A94"/>
    <w:rsid w:val="00391902"/>
    <w:rsid w:val="003C225F"/>
    <w:rsid w:val="00467F9D"/>
    <w:rsid w:val="0047540E"/>
    <w:rsid w:val="004D0C60"/>
    <w:rsid w:val="004D19D3"/>
    <w:rsid w:val="0051451E"/>
    <w:rsid w:val="00580711"/>
    <w:rsid w:val="005B6CB4"/>
    <w:rsid w:val="00623959"/>
    <w:rsid w:val="00673097"/>
    <w:rsid w:val="006A0788"/>
    <w:rsid w:val="006C7388"/>
    <w:rsid w:val="00707F24"/>
    <w:rsid w:val="007139AF"/>
    <w:rsid w:val="007447EC"/>
    <w:rsid w:val="00756E20"/>
    <w:rsid w:val="00773D37"/>
    <w:rsid w:val="0077613B"/>
    <w:rsid w:val="007F5D09"/>
    <w:rsid w:val="00824101"/>
    <w:rsid w:val="00907D2F"/>
    <w:rsid w:val="0091060F"/>
    <w:rsid w:val="009D0A31"/>
    <w:rsid w:val="00A145B5"/>
    <w:rsid w:val="00BA15D8"/>
    <w:rsid w:val="00BE1DB4"/>
    <w:rsid w:val="00BE420F"/>
    <w:rsid w:val="00BE79B4"/>
    <w:rsid w:val="00C00E5A"/>
    <w:rsid w:val="00C046DE"/>
    <w:rsid w:val="00C77767"/>
    <w:rsid w:val="00CF1D82"/>
    <w:rsid w:val="00D44F0D"/>
    <w:rsid w:val="00DC6156"/>
    <w:rsid w:val="00E8048A"/>
    <w:rsid w:val="00EA23DE"/>
    <w:rsid w:val="00EA6961"/>
    <w:rsid w:val="00F1544B"/>
    <w:rsid w:val="00F9136F"/>
    <w:rsid w:val="00FC3D5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5CACD"/>
  <w15:docId w15:val="{992D5D94-8EF3-4AAE-9E02-B274872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101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824101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ЗАШТИТУ СПОМЕНИКА </vt:lpstr>
    </vt:vector>
  </TitlesOfParts>
  <Company>ZZZS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ЗАШТИТУ СПОМЕНИКА</dc:title>
  <dc:creator>X</dc:creator>
  <cp:lastModifiedBy>Jasna Cvetic</cp:lastModifiedBy>
  <cp:revision>2</cp:revision>
  <cp:lastPrinted>2019-02-08T08:04:00Z</cp:lastPrinted>
  <dcterms:created xsi:type="dcterms:W3CDTF">2023-06-23T08:49:00Z</dcterms:created>
  <dcterms:modified xsi:type="dcterms:W3CDTF">2023-06-23T08:49:00Z</dcterms:modified>
</cp:coreProperties>
</file>