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9" w:rsidRPr="00D53139" w:rsidRDefault="009C7875">
      <w:pPr>
        <w:rPr>
          <w:lang/>
        </w:rPr>
      </w:pPr>
      <w:r>
        <w:rPr>
          <w:lang w:val="sr-Latn-CS"/>
        </w:rPr>
        <w:t xml:space="preserve">      </w:t>
      </w:r>
      <w:r w:rsidR="009402E8">
        <w:rPr>
          <w:lang w:val="sr-Latn-CS"/>
        </w:rPr>
        <w:t xml:space="preserve">   </w:t>
      </w:r>
      <w:r w:rsidR="00E13EF4">
        <w:rPr>
          <w:lang w:val="sr-Latn-CS"/>
        </w:rPr>
        <w:t xml:space="preserve">       </w:t>
      </w:r>
      <w:r w:rsidR="0039286A">
        <w:rPr>
          <w:lang w:val="sr-Latn-CS"/>
        </w:rPr>
        <w:t xml:space="preserve">   </w:t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  <w:r w:rsidR="00D53139">
        <w:rPr>
          <w:lang/>
        </w:rPr>
        <w:tab/>
      </w:r>
    </w:p>
    <w:p w:rsidR="00AF14C8" w:rsidRDefault="00AF14C8">
      <w:pPr>
        <w:rPr>
          <w:lang w:val="sr-Cyrl-CS"/>
        </w:rPr>
      </w:pPr>
    </w:p>
    <w:p w:rsidR="00AF14C8" w:rsidRPr="00AF14C8" w:rsidRDefault="00AF14C8">
      <w:pPr>
        <w:rPr>
          <w:lang w:val="sr-Cyrl-CS"/>
        </w:rPr>
      </w:pPr>
    </w:p>
    <w:p w:rsidR="00D53139" w:rsidRPr="0090419F" w:rsidRDefault="00D53139" w:rsidP="00D53139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:rsidR="00D53139" w:rsidRDefault="00D53139" w:rsidP="00D53139">
      <w:pPr>
        <w:jc w:val="both"/>
        <w:rPr>
          <w:lang w:val="sr-Cyrl-CS"/>
        </w:rPr>
      </w:pPr>
    </w:p>
    <w:p w:rsidR="00D53139" w:rsidRDefault="00D53139" w:rsidP="00D53139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:rsidR="00D53139" w:rsidRDefault="00D53139" w:rsidP="00D53139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654529" w:rsidRDefault="00654529">
      <w:pPr>
        <w:rPr>
          <w:lang/>
        </w:rPr>
      </w:pPr>
    </w:p>
    <w:p w:rsidR="00D53139" w:rsidRDefault="00D53139">
      <w:pPr>
        <w:rPr>
          <w:lang/>
        </w:rPr>
      </w:pPr>
    </w:p>
    <w:p w:rsidR="00E83603" w:rsidRDefault="00E83603">
      <w:pPr>
        <w:rPr>
          <w:lang/>
        </w:rPr>
      </w:pPr>
    </w:p>
    <w:p w:rsidR="00D53139" w:rsidRDefault="00D53139">
      <w:pPr>
        <w:rPr>
          <w:lang/>
        </w:rPr>
      </w:pPr>
    </w:p>
    <w:p w:rsidR="00D53139" w:rsidRDefault="00D53139">
      <w:pPr>
        <w:rPr>
          <w:lang/>
        </w:rPr>
      </w:pPr>
    </w:p>
    <w:p w:rsidR="00D53139" w:rsidRPr="00D53139" w:rsidRDefault="00D53139">
      <w:pPr>
        <w:rPr>
          <w:lang/>
        </w:rPr>
      </w:pPr>
    </w:p>
    <w:p w:rsidR="00654529" w:rsidRPr="00D53139" w:rsidRDefault="00654529" w:rsidP="00822DE9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:rsidR="00654529" w:rsidRDefault="00654529" w:rsidP="00822DE9">
      <w:pPr>
        <w:jc w:val="center"/>
      </w:pPr>
    </w:p>
    <w:p w:rsidR="00654529" w:rsidRDefault="00654529">
      <w:pPr>
        <w:rPr>
          <w:lang/>
        </w:rPr>
      </w:pPr>
    </w:p>
    <w:p w:rsidR="00822DE9" w:rsidRDefault="00822DE9">
      <w:pPr>
        <w:rPr>
          <w:lang/>
        </w:rPr>
      </w:pPr>
    </w:p>
    <w:p w:rsidR="00B35240" w:rsidRPr="00B35240" w:rsidRDefault="00B35240">
      <w:pPr>
        <w:rPr>
          <w:lang/>
        </w:rPr>
      </w:pPr>
    </w:p>
    <w:p w:rsidR="00654529" w:rsidRDefault="00654529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5069"/>
      </w:tblGrid>
      <w:tr w:rsidR="00654529" w:rsidTr="00D531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Default="00654529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  <w:p w:rsidR="00654529" w:rsidRPr="00D53139" w:rsidRDefault="00D531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="00654529"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ПРАВНИХ ЛИЦА</w:t>
            </w:r>
          </w:p>
          <w:p w:rsidR="00B35240" w:rsidRPr="00654529" w:rsidRDefault="00B3524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 xml:space="preserve">Назив </w:t>
            </w:r>
            <w:r w:rsidR="00394F8A" w:rsidRPr="00D53139">
              <w:rPr>
                <w:bCs/>
                <w:lang w:val="sr-Cyrl-CS"/>
              </w:rPr>
              <w:t>правног лица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F3DED" w:rsidRDefault="00654529" w:rsidP="00F50E4C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Седиште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Default="00654529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C37BA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BA" w:rsidRPr="00D53139" w:rsidRDefault="003B1C36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BA" w:rsidRDefault="00CC37BA" w:rsidP="00F50E4C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Текући рачун</w:t>
            </w:r>
            <w:r w:rsidR="00DC4976">
              <w:rPr>
                <w:bCs/>
                <w:lang w:val="sr-Cyrl-CS"/>
              </w:rPr>
              <w:t xml:space="preserve"> и банка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A" w:rsidRDefault="00BA627A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Матични број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Default="00654529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rPr>
          <w:trHeight w:val="594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40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Порески идентификациони број (ПИБ)</w:t>
            </w:r>
            <w:r w:rsidR="00B35240" w:rsidRPr="00D53139">
              <w:rPr>
                <w:bCs/>
                <w:lang w:val="sr-Cyrl-CS"/>
              </w:rPr>
              <w:t>: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Default="00654529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</w:t>
            </w:r>
            <w:r w:rsidR="00B35240" w:rsidRPr="00D53139">
              <w:rPr>
                <w:bCs/>
                <w:lang w:val="sr-Cyrl-CS"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Default="00654529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654529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D53139" w:rsidRDefault="00654529" w:rsidP="00822DE9">
            <w:pPr>
              <w:rPr>
                <w:bCs/>
                <w:lang/>
              </w:rPr>
            </w:pPr>
            <w:r w:rsidRPr="00D53139">
              <w:rPr>
                <w:bCs/>
                <w:lang w:val="sr-Latn-CS"/>
              </w:rPr>
              <w:t>Е-mail</w:t>
            </w:r>
            <w:r w:rsidR="00B35240" w:rsidRPr="00D53139">
              <w:rPr>
                <w:bCs/>
                <w:lang/>
              </w:rPr>
              <w:t>:</w:t>
            </w:r>
          </w:p>
          <w:p w:rsidR="00B35240" w:rsidRPr="00D53139" w:rsidRDefault="00B35240" w:rsidP="00822DE9">
            <w:pPr>
              <w:rPr>
                <w:bCs/>
                <w:lang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9" w:rsidRPr="00B35240" w:rsidRDefault="00654529">
            <w:pPr>
              <w:jc w:val="both"/>
              <w:rPr>
                <w:rFonts w:ascii="Tahoma" w:hAnsi="Tahoma" w:cs="Tahoma"/>
                <w:bCs/>
                <w:sz w:val="22"/>
                <w:szCs w:val="22"/>
                <w:lang/>
              </w:rPr>
            </w:pPr>
          </w:p>
        </w:tc>
      </w:tr>
      <w:tr w:rsidR="00654529" w:rsidTr="00D53139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29" w:rsidRDefault="005A0E28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</w:t>
            </w:r>
            <w:r w:rsidR="003227C8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</w:t>
            </w:r>
          </w:p>
          <w:p w:rsidR="00465D11" w:rsidRDefault="00465D11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B35240" w:rsidRDefault="00B3524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B35240" w:rsidRDefault="00B3524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B35240" w:rsidRDefault="00B3524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B35240" w:rsidRDefault="00B35240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465D11" w:rsidRDefault="00465D11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:rsidR="00465D11" w:rsidRDefault="00B35240" w:rsidP="00B35240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М.П.</w:t>
            </w:r>
          </w:p>
          <w:p w:rsidR="00465D11" w:rsidRDefault="00465D11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:rsidR="00465D11" w:rsidRDefault="00465D11" w:rsidP="00465D11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</w:r>
            <w:r w:rsidR="00B35240"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</w:t>
            </w: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>Одговорно лице</w:t>
            </w:r>
          </w:p>
          <w:p w:rsidR="00465D11" w:rsidRPr="00782850" w:rsidRDefault="00465D11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654529" w:rsidRDefault="00654529" w:rsidP="00782850">
      <w:pPr>
        <w:jc w:val="both"/>
      </w:pPr>
    </w:p>
    <w:sectPr w:rsidR="006545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0B" w:rsidRDefault="0056150B" w:rsidP="00D53139">
      <w:r>
        <w:separator/>
      </w:r>
    </w:p>
  </w:endnote>
  <w:endnote w:type="continuationSeparator" w:id="1">
    <w:p w:rsidR="0056150B" w:rsidRDefault="0056150B" w:rsidP="00D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0B" w:rsidRDefault="0056150B" w:rsidP="00D53139">
      <w:r>
        <w:separator/>
      </w:r>
    </w:p>
  </w:footnote>
  <w:footnote w:type="continuationSeparator" w:id="1">
    <w:p w:rsidR="0056150B" w:rsidRDefault="0056150B" w:rsidP="00D5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3"/>
    <w:rsid w:val="00011646"/>
    <w:rsid w:val="00046F78"/>
    <w:rsid w:val="00060DEA"/>
    <w:rsid w:val="00102BB5"/>
    <w:rsid w:val="001B69D1"/>
    <w:rsid w:val="00275A18"/>
    <w:rsid w:val="002E3F84"/>
    <w:rsid w:val="003227C8"/>
    <w:rsid w:val="0039286A"/>
    <w:rsid w:val="00394F8A"/>
    <w:rsid w:val="003B1C36"/>
    <w:rsid w:val="003E1061"/>
    <w:rsid w:val="00424CE9"/>
    <w:rsid w:val="0042750C"/>
    <w:rsid w:val="00465D11"/>
    <w:rsid w:val="0048525E"/>
    <w:rsid w:val="004C3704"/>
    <w:rsid w:val="00503262"/>
    <w:rsid w:val="00535493"/>
    <w:rsid w:val="0056150B"/>
    <w:rsid w:val="005645EF"/>
    <w:rsid w:val="0058097D"/>
    <w:rsid w:val="005A0E28"/>
    <w:rsid w:val="005D5028"/>
    <w:rsid w:val="00654529"/>
    <w:rsid w:val="00782850"/>
    <w:rsid w:val="007A1F42"/>
    <w:rsid w:val="0081053D"/>
    <w:rsid w:val="00822DE9"/>
    <w:rsid w:val="00925CC6"/>
    <w:rsid w:val="009402E8"/>
    <w:rsid w:val="00972A0B"/>
    <w:rsid w:val="009C7875"/>
    <w:rsid w:val="00A43629"/>
    <w:rsid w:val="00AF14C8"/>
    <w:rsid w:val="00B35240"/>
    <w:rsid w:val="00BA627A"/>
    <w:rsid w:val="00C7117E"/>
    <w:rsid w:val="00CC37BA"/>
    <w:rsid w:val="00D53139"/>
    <w:rsid w:val="00DC4976"/>
    <w:rsid w:val="00DF3DED"/>
    <w:rsid w:val="00DF6BDE"/>
    <w:rsid w:val="00E13EF4"/>
    <w:rsid w:val="00E332C2"/>
    <w:rsid w:val="00E83603"/>
    <w:rsid w:val="00EC6630"/>
    <w:rsid w:val="00EF0B82"/>
    <w:rsid w:val="00F50E4C"/>
    <w:rsid w:val="00F6231B"/>
    <w:rsid w:val="00F7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5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531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53139"/>
    <w:rPr>
      <w:sz w:val="24"/>
      <w:szCs w:val="24"/>
    </w:rPr>
  </w:style>
  <w:style w:type="paragraph" w:styleId="Footer">
    <w:name w:val="footer"/>
    <w:basedOn w:val="Normal"/>
    <w:link w:val="FooterChar"/>
    <w:rsid w:val="00D531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31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КУЛТУРЕ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 КУЛТУРЕ</dc:title>
  <dc:creator>natalija</dc:creator>
  <cp:lastModifiedBy>Jovica</cp:lastModifiedBy>
  <cp:revision>2</cp:revision>
  <cp:lastPrinted>2020-07-22T09:45:00Z</cp:lastPrinted>
  <dcterms:created xsi:type="dcterms:W3CDTF">2020-08-13T09:43:00Z</dcterms:created>
  <dcterms:modified xsi:type="dcterms:W3CDTF">2020-08-13T09:43:00Z</dcterms:modified>
</cp:coreProperties>
</file>